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B4" w:rsidRPr="0098075B" w:rsidRDefault="002A47B4" w:rsidP="0098075B">
      <w:pPr>
        <w:pStyle w:val="af0"/>
        <w:spacing w:before="0" w:beforeAutospacing="0" w:after="0" w:afterAutospacing="0"/>
        <w:ind w:left="4536"/>
      </w:pPr>
      <w:r w:rsidRPr="0098075B">
        <w:t>В ____________________ районный суд</w:t>
      </w:r>
    </w:p>
    <w:p w:rsidR="002A47B4" w:rsidRPr="0098075B" w:rsidRDefault="002A47B4" w:rsidP="0098075B">
      <w:pPr>
        <w:pStyle w:val="af0"/>
        <w:spacing w:before="0" w:beforeAutospacing="0" w:after="0" w:afterAutospacing="0"/>
        <w:ind w:left="4536"/>
      </w:pPr>
      <w:r w:rsidRPr="0098075B">
        <w:t>Истец: ________________________________</w:t>
      </w:r>
      <w:r w:rsidRPr="0098075B">
        <w:br/>
        <w:t>(Ф.И.О. страхователя)</w:t>
      </w:r>
      <w:r w:rsidRPr="0098075B">
        <w:br/>
        <w:t>адрес: _______________________________,</w:t>
      </w:r>
      <w:r w:rsidRPr="0098075B">
        <w:br/>
        <w:t>телефон: __________, факс: ___________,</w:t>
      </w:r>
      <w:r w:rsidRPr="0098075B">
        <w:br/>
        <w:t>адрес электронной почты: ______________</w:t>
      </w:r>
    </w:p>
    <w:p w:rsidR="002A47B4" w:rsidRPr="0098075B" w:rsidRDefault="002A47B4" w:rsidP="0098075B">
      <w:pPr>
        <w:pStyle w:val="af0"/>
        <w:spacing w:before="0" w:beforeAutospacing="0" w:after="0" w:afterAutospacing="0"/>
        <w:ind w:left="4536"/>
      </w:pPr>
      <w:r w:rsidRPr="0098075B">
        <w:t>Представитель истца: __________________</w:t>
      </w:r>
      <w:r w:rsidRPr="0098075B">
        <w:br/>
        <w:t>(данные с учетом ст. 48</w:t>
      </w:r>
      <w:r w:rsidRPr="0098075B">
        <w:br/>
        <w:t>Гражданского процессуального</w:t>
      </w:r>
      <w:r w:rsidRPr="0098075B">
        <w:br/>
        <w:t>кодекса Российской Федерации)</w:t>
      </w:r>
      <w:r w:rsidRPr="0098075B">
        <w:br/>
        <w:t>адрес: _______________________________,</w:t>
      </w:r>
      <w:r w:rsidRPr="0098075B">
        <w:br/>
        <w:t>телефон: __________, факс: ___________,</w:t>
      </w:r>
      <w:r w:rsidRPr="0098075B">
        <w:br/>
        <w:t>адрес электронной почты: ______________</w:t>
      </w:r>
    </w:p>
    <w:p w:rsidR="002A47B4" w:rsidRPr="0098075B" w:rsidRDefault="002A47B4" w:rsidP="0098075B">
      <w:pPr>
        <w:pStyle w:val="af0"/>
        <w:spacing w:before="0" w:beforeAutospacing="0" w:after="0" w:afterAutospacing="0"/>
        <w:ind w:left="4536"/>
      </w:pPr>
      <w:r w:rsidRPr="0098075B">
        <w:t>Ответчик: _____________________________</w:t>
      </w:r>
      <w:r w:rsidRPr="0098075B">
        <w:br/>
        <w:t>(наименование страховщика)</w:t>
      </w:r>
      <w:r w:rsidRPr="0098075B">
        <w:br/>
        <w:t>адрес: _______________________________,</w:t>
      </w:r>
      <w:r w:rsidRPr="0098075B">
        <w:br/>
        <w:t>телефон: __________, факс: ___________,</w:t>
      </w:r>
      <w:r w:rsidRPr="0098075B">
        <w:br/>
        <w:t>адрес электронной почты: ______________</w:t>
      </w:r>
    </w:p>
    <w:p w:rsidR="002A47B4" w:rsidRDefault="002A47B4" w:rsidP="0098075B">
      <w:pPr>
        <w:pStyle w:val="af0"/>
        <w:spacing w:before="0" w:beforeAutospacing="0" w:after="0" w:afterAutospacing="0"/>
        <w:ind w:left="4536"/>
      </w:pPr>
      <w:r w:rsidRPr="0098075B">
        <w:t>Цена иска: _________________ рублей</w:t>
      </w:r>
    </w:p>
    <w:p w:rsidR="0098075B" w:rsidRDefault="0098075B" w:rsidP="0098075B">
      <w:pPr>
        <w:pStyle w:val="af0"/>
        <w:spacing w:before="0" w:beforeAutospacing="0" w:after="0" w:afterAutospacing="0"/>
        <w:ind w:left="4536"/>
      </w:pPr>
    </w:p>
    <w:p w:rsidR="0098075B" w:rsidRPr="0098075B" w:rsidRDefault="0098075B" w:rsidP="0098075B">
      <w:pPr>
        <w:pStyle w:val="af0"/>
        <w:spacing w:before="0" w:beforeAutospacing="0" w:after="0" w:afterAutospacing="0"/>
        <w:ind w:left="4536"/>
      </w:pPr>
    </w:p>
    <w:p w:rsidR="002A47B4" w:rsidRPr="0098075B" w:rsidRDefault="002A47B4" w:rsidP="0098075B">
      <w:pPr>
        <w:pStyle w:val="2"/>
        <w:spacing w:before="0" w:line="240" w:lineRule="auto"/>
        <w:jc w:val="center"/>
        <w:rPr>
          <w:rFonts w:ascii="Times New Roman" w:hAnsi="Times New Roman" w:cs="Times New Roman"/>
          <w:b/>
          <w:color w:val="auto"/>
          <w:sz w:val="24"/>
          <w:szCs w:val="24"/>
        </w:rPr>
      </w:pPr>
      <w:r w:rsidRPr="0098075B">
        <w:rPr>
          <w:rFonts w:ascii="Times New Roman" w:hAnsi="Times New Roman" w:cs="Times New Roman"/>
          <w:b/>
          <w:color w:val="auto"/>
          <w:sz w:val="24"/>
          <w:szCs w:val="24"/>
        </w:rPr>
        <w:t>Исковое заявление</w:t>
      </w:r>
      <w:r w:rsidRPr="0098075B">
        <w:rPr>
          <w:rFonts w:ascii="Times New Roman" w:hAnsi="Times New Roman" w:cs="Times New Roman"/>
          <w:b/>
          <w:color w:val="auto"/>
          <w:sz w:val="24"/>
          <w:szCs w:val="24"/>
        </w:rPr>
        <w:br/>
        <w:t>о взыскании страхового возмещения по договору</w:t>
      </w:r>
      <w:r w:rsidRPr="0098075B">
        <w:rPr>
          <w:rFonts w:ascii="Times New Roman" w:hAnsi="Times New Roman" w:cs="Times New Roman"/>
          <w:b/>
          <w:color w:val="auto"/>
          <w:sz w:val="24"/>
          <w:szCs w:val="24"/>
        </w:rPr>
        <w:br/>
        <w:t>добровольного автострахования (по риску "Каско")</w:t>
      </w:r>
    </w:p>
    <w:p w:rsidR="0098075B" w:rsidRDefault="0098075B" w:rsidP="0098075B">
      <w:pPr>
        <w:pStyle w:val="af0"/>
        <w:spacing w:before="0" w:beforeAutospacing="0" w:after="0" w:afterAutospacing="0"/>
      </w:pPr>
    </w:p>
    <w:p w:rsidR="002A47B4" w:rsidRPr="0098075B" w:rsidRDefault="002A47B4" w:rsidP="0098075B">
      <w:pPr>
        <w:pStyle w:val="af0"/>
        <w:spacing w:before="0" w:beforeAutospacing="0" w:after="0" w:afterAutospacing="0"/>
        <w:ind w:firstLine="709"/>
        <w:jc w:val="both"/>
      </w:pPr>
      <w:r w:rsidRPr="0098075B">
        <w:t>В результате дорожно-транспортного происшествия, произошедшего "___"_________ ____ г. в _____ часов _____ минут по адресу: ___________________ при следующих обстоятельствах: __________________________ с участием</w:t>
      </w:r>
      <w:r w:rsidRPr="0098075B">
        <w:br/>
        <w:t>__________________ (указать Ф.И.О. водителей, марки, модели, государственные регистрационные номера транспортных средств) автомобилю, принадлежащему истцу, был причинен вред, а именно: ______________________, что подтверждается</w:t>
      </w:r>
      <w:r w:rsidRPr="0098075B">
        <w:br/>
        <w:t>________________________.</w:t>
      </w:r>
    </w:p>
    <w:p w:rsidR="002A47B4" w:rsidRPr="0098075B" w:rsidRDefault="002A47B4" w:rsidP="0098075B">
      <w:pPr>
        <w:pStyle w:val="af0"/>
        <w:spacing w:before="0" w:beforeAutospacing="0" w:after="0" w:afterAutospacing="0"/>
        <w:ind w:firstLine="709"/>
        <w:jc w:val="both"/>
      </w:pPr>
      <w:r w:rsidRPr="0098075B">
        <w:t>Автомобиль истца застрахован по программе комплексного автострахования (каско), что подтверждается Страховым полисом от "___"________ ____ г. № _______, выданным ____________________ (наименование страховщика).</w:t>
      </w:r>
    </w:p>
    <w:p w:rsidR="002A47B4" w:rsidRPr="0098075B" w:rsidRDefault="002A47B4" w:rsidP="0098075B">
      <w:pPr>
        <w:pStyle w:val="af0"/>
        <w:spacing w:before="0" w:beforeAutospacing="0" w:after="0" w:afterAutospacing="0"/>
        <w:ind w:firstLine="709"/>
        <w:jc w:val="both"/>
      </w:pPr>
      <w:r w:rsidRPr="0098075B">
        <w:t>"___"________ ____ г. в связи с наступлением страхового случая истец обратился к ответчику с Заявлением о выплате страхового возмещения. К Заявлению от "___"________ ____ г. были приложены следующие документы: __________________________, что подтверждается __________________________.</w:t>
      </w:r>
    </w:p>
    <w:p w:rsidR="002A47B4" w:rsidRPr="0098075B" w:rsidRDefault="002A47B4" w:rsidP="0098075B">
      <w:pPr>
        <w:pStyle w:val="af0"/>
        <w:spacing w:before="0" w:beforeAutospacing="0" w:after="0" w:afterAutospacing="0"/>
        <w:ind w:firstLine="709"/>
        <w:jc w:val="both"/>
      </w:pPr>
      <w:r w:rsidRPr="0098075B">
        <w:t>"___"________ ____ г. ответчиком было принято Решение № ___ об отказе в осуществлении выплаты страхового возмещения по Договору добровольного автострахования от "___"________ ____ г. № ___, с указанием следующих оснований: ______________________________________.</w:t>
      </w:r>
    </w:p>
    <w:p w:rsidR="002A47B4" w:rsidRPr="0098075B" w:rsidRDefault="002A47B4" w:rsidP="0098075B">
      <w:pPr>
        <w:pStyle w:val="af0"/>
        <w:spacing w:before="0" w:beforeAutospacing="0" w:after="0" w:afterAutospacing="0"/>
        <w:ind w:firstLine="709"/>
        <w:jc w:val="both"/>
      </w:pPr>
      <w:r w:rsidRPr="0098075B">
        <w:t>Истец считает Решение от "___"________ ____ г. № ___ об отказе в осуществлении выплаты страхового возмещения по Договору добровольного автострахования от "___"________ ____ г. № ___ незаконным, поскольку оно противоречит п. ___ Договора добровольного автострахования от "___"________ ____ г. № ___, ст. ___ Гражданского кодекса Российской Федерации (и (или) указать иной нормативный правовой акт), и нарушает права и законные интересы истца, а именно: ________________________________, что подтверждается _______________________________.</w:t>
      </w:r>
    </w:p>
    <w:p w:rsidR="002A47B4" w:rsidRPr="0098075B" w:rsidRDefault="002A47B4" w:rsidP="0098075B">
      <w:pPr>
        <w:pStyle w:val="af0"/>
        <w:spacing w:before="0" w:beforeAutospacing="0" w:after="0" w:afterAutospacing="0"/>
        <w:ind w:firstLine="709"/>
        <w:jc w:val="both"/>
      </w:pPr>
      <w:r w:rsidRPr="0098075B">
        <w:t xml:space="preserve">Согласно п. 1 ст. 929 Гражданского кодекса Российской Федерации по договору имущественного страхования одна сторона (страховщик) обязуется за обусловленную договором </w:t>
      </w:r>
      <w:r w:rsidRPr="0098075B">
        <w:lastRenderedPageBreak/>
        <w:t>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2A47B4" w:rsidRPr="0098075B" w:rsidRDefault="002A47B4" w:rsidP="0098075B">
      <w:pPr>
        <w:pStyle w:val="af0"/>
        <w:spacing w:before="0" w:beforeAutospacing="0" w:after="0" w:afterAutospacing="0"/>
        <w:ind w:firstLine="709"/>
        <w:jc w:val="both"/>
      </w:pPr>
      <w:r w:rsidRPr="0098075B">
        <w:t>Согласно п. 1 ст. 947 Гражданского кодекса Российской Федерации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ст. 947 Гражданского кодекса Российской Федерации.</w:t>
      </w:r>
    </w:p>
    <w:p w:rsidR="002A47B4" w:rsidRPr="0098075B" w:rsidRDefault="002A47B4" w:rsidP="0098075B">
      <w:pPr>
        <w:pStyle w:val="af0"/>
        <w:spacing w:before="0" w:beforeAutospacing="0" w:after="0" w:afterAutospacing="0"/>
        <w:ind w:firstLine="709"/>
        <w:jc w:val="both"/>
      </w:pPr>
      <w:r w:rsidRPr="0098075B">
        <w:t>Согласно п. 1 ст. 963 Гражданского кодекса Российской Федерации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 п. 2 и 3 ст. 963 Гражданского кодекса Российской Федерации.</w:t>
      </w:r>
    </w:p>
    <w:p w:rsidR="002A47B4" w:rsidRPr="0098075B" w:rsidRDefault="002A47B4" w:rsidP="0098075B">
      <w:pPr>
        <w:pStyle w:val="af0"/>
        <w:spacing w:before="0" w:beforeAutospacing="0" w:after="0" w:afterAutospacing="0"/>
        <w:ind w:firstLine="709"/>
        <w:jc w:val="both"/>
      </w:pPr>
      <w:r w:rsidRPr="0098075B">
        <w:t>На основании вышеизложенного и руководствуясь п. ___ Договора добровольного автострахования от "___"________ ____ г. № ___, ст. ст. 929, 947, 963 Гражданского кодекса Российской Федерации, ст. ст. 131 - 132 Гражданского процессуального кодекса Российской Федерации,</w:t>
      </w:r>
    </w:p>
    <w:p w:rsidR="002A47B4" w:rsidRPr="0098075B" w:rsidRDefault="002A47B4" w:rsidP="0098075B">
      <w:pPr>
        <w:pStyle w:val="af0"/>
        <w:spacing w:before="0" w:beforeAutospacing="0" w:after="0" w:afterAutospacing="0"/>
        <w:jc w:val="center"/>
      </w:pPr>
      <w:r w:rsidRPr="0098075B">
        <w:t>прошу:</w:t>
      </w:r>
    </w:p>
    <w:p w:rsidR="002A47B4" w:rsidRPr="0098075B" w:rsidRDefault="002A47B4" w:rsidP="0098075B">
      <w:pPr>
        <w:pStyle w:val="af0"/>
        <w:spacing w:before="0" w:beforeAutospacing="0" w:after="0" w:afterAutospacing="0"/>
      </w:pPr>
      <w:r w:rsidRPr="0098075B">
        <w:t>1. Обязать ответчика выплатить страховое возмещение по Договору добровольного автострахования от "___"________ ____ г. № ___ в размере ________ (__________) рублей.</w:t>
      </w:r>
      <w:r w:rsidRPr="0098075B">
        <w:b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rsidR="002A47B4" w:rsidRPr="0098075B" w:rsidRDefault="002A47B4" w:rsidP="0098075B">
      <w:pPr>
        <w:pStyle w:val="af0"/>
        <w:spacing w:before="0" w:beforeAutospacing="0" w:after="0" w:afterAutospacing="0"/>
      </w:pPr>
      <w:r w:rsidRPr="0098075B">
        <w:t>Приложение:</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Договор добровольного автострахования от "___"________ ____ г. № ___.</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Страховой полис от "___"________ ____ г. № _____.</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Копия Заявления о выплате страхового возмещения от "___"________ ____ г.</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Копии документов, приложенных к Заявлению от "___"________ ____ г., и их опись.</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Документы, подтверждающие незаконность принятого решения.</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Документы, подтверждающие нарушение прав и законных интересов истца.</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Копии искового заявления и приложенных к нему документов ответчику.</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Расчет суммы исковых требований.</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Документы, подтверждающие размер понесенных истцом судебных расходов.</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Доверенность представителя от "___"________ ____ г. № ___ (если исковое заявление подается представителем истца).</w:t>
      </w:r>
    </w:p>
    <w:p w:rsidR="002A47B4" w:rsidRPr="0098075B" w:rsidRDefault="002A47B4" w:rsidP="0098075B">
      <w:pPr>
        <w:numPr>
          <w:ilvl w:val="0"/>
          <w:numId w:val="7"/>
        </w:numPr>
        <w:spacing w:after="0" w:line="240" w:lineRule="auto"/>
        <w:rPr>
          <w:rFonts w:ascii="Times New Roman" w:hAnsi="Times New Roman"/>
          <w:sz w:val="24"/>
          <w:szCs w:val="24"/>
        </w:rPr>
      </w:pPr>
      <w:r w:rsidRPr="0098075B">
        <w:rPr>
          <w:rFonts w:ascii="Times New Roman" w:hAnsi="Times New Roman"/>
          <w:sz w:val="24"/>
          <w:szCs w:val="24"/>
        </w:rPr>
        <w:t>Иные документы, подтверждающие обстоятельства, на которых истец основывает свои требования.</w:t>
      </w:r>
    </w:p>
    <w:p w:rsidR="002A47B4" w:rsidRPr="0098075B" w:rsidRDefault="002A47B4" w:rsidP="0098075B">
      <w:pPr>
        <w:pStyle w:val="af0"/>
        <w:spacing w:before="0" w:beforeAutospacing="0" w:after="0" w:afterAutospacing="0"/>
      </w:pPr>
      <w:r w:rsidRPr="0098075B">
        <w:t>"___"________ ____ г.</w:t>
      </w:r>
    </w:p>
    <w:p w:rsidR="00DB7043" w:rsidRPr="0098075B" w:rsidRDefault="002A47B4" w:rsidP="0098075B">
      <w:pPr>
        <w:pStyle w:val="af0"/>
        <w:spacing w:before="0" w:beforeAutospacing="0" w:after="0" w:afterAutospacing="0"/>
      </w:pPr>
      <w:r w:rsidRPr="0098075B">
        <w:t>Истец (представитель):</w:t>
      </w:r>
      <w:r w:rsidRPr="0098075B">
        <w:br/>
        <w:t>___________________</w:t>
      </w:r>
      <w:r w:rsidRPr="0098075B">
        <w:br/>
        <w:t>(подпись)</w:t>
      </w:r>
      <w:bookmarkStart w:id="0" w:name="_GoBack"/>
      <w:bookmarkEnd w:id="0"/>
    </w:p>
    <w:sectPr w:rsidR="00DB7043" w:rsidRPr="0098075B" w:rsidSect="00DB7043">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48" w:rsidRDefault="00335148" w:rsidP="00632B72">
      <w:pPr>
        <w:spacing w:after="0" w:line="240" w:lineRule="auto"/>
      </w:pPr>
      <w:r>
        <w:separator/>
      </w:r>
    </w:p>
  </w:endnote>
  <w:endnote w:type="continuationSeparator" w:id="0">
    <w:p w:rsidR="00335148" w:rsidRDefault="00335148"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48" w:rsidRDefault="00335148" w:rsidP="00632B72">
      <w:pPr>
        <w:spacing w:after="0" w:line="240" w:lineRule="auto"/>
      </w:pPr>
      <w:r>
        <w:separator/>
      </w:r>
    </w:p>
  </w:footnote>
  <w:footnote w:type="continuationSeparator" w:id="0">
    <w:p w:rsidR="00335148" w:rsidRDefault="00335148"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C9"/>
    <w:multiLevelType w:val="multilevel"/>
    <w:tmpl w:val="FA64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56B38"/>
    <w:multiLevelType w:val="multilevel"/>
    <w:tmpl w:val="48E0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E"/>
    <w:rsid w:val="00031730"/>
    <w:rsid w:val="00043A71"/>
    <w:rsid w:val="000D0C4F"/>
    <w:rsid w:val="001856D7"/>
    <w:rsid w:val="00190065"/>
    <w:rsid w:val="001917ED"/>
    <w:rsid w:val="001C1C1B"/>
    <w:rsid w:val="001C62A4"/>
    <w:rsid w:val="001E2E08"/>
    <w:rsid w:val="001F02E4"/>
    <w:rsid w:val="0024266C"/>
    <w:rsid w:val="00282CAA"/>
    <w:rsid w:val="002A47B4"/>
    <w:rsid w:val="002E1FD1"/>
    <w:rsid w:val="003058A8"/>
    <w:rsid w:val="00315DCE"/>
    <w:rsid w:val="00323913"/>
    <w:rsid w:val="00335148"/>
    <w:rsid w:val="003640BB"/>
    <w:rsid w:val="00372F9E"/>
    <w:rsid w:val="00377561"/>
    <w:rsid w:val="004544F0"/>
    <w:rsid w:val="005169CD"/>
    <w:rsid w:val="00521D95"/>
    <w:rsid w:val="00526997"/>
    <w:rsid w:val="00587E42"/>
    <w:rsid w:val="00594D5C"/>
    <w:rsid w:val="005E1DE5"/>
    <w:rsid w:val="005E2512"/>
    <w:rsid w:val="005F5925"/>
    <w:rsid w:val="00610149"/>
    <w:rsid w:val="00632B72"/>
    <w:rsid w:val="00635D0F"/>
    <w:rsid w:val="00672189"/>
    <w:rsid w:val="006E40DE"/>
    <w:rsid w:val="006E581E"/>
    <w:rsid w:val="007442A3"/>
    <w:rsid w:val="007521D8"/>
    <w:rsid w:val="0076603A"/>
    <w:rsid w:val="00786351"/>
    <w:rsid w:val="007B1BB6"/>
    <w:rsid w:val="007C25BF"/>
    <w:rsid w:val="007C50B6"/>
    <w:rsid w:val="00845A70"/>
    <w:rsid w:val="0085521F"/>
    <w:rsid w:val="00872D1D"/>
    <w:rsid w:val="008E2590"/>
    <w:rsid w:val="00911C86"/>
    <w:rsid w:val="00943849"/>
    <w:rsid w:val="0098075B"/>
    <w:rsid w:val="00985674"/>
    <w:rsid w:val="009969FA"/>
    <w:rsid w:val="009E45AD"/>
    <w:rsid w:val="00B11E29"/>
    <w:rsid w:val="00B70C26"/>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43C24"/>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B70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UnresolvedMention">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 w:type="character" w:customStyle="1" w:styleId="20">
    <w:name w:val="Заголовок 2 Знак"/>
    <w:basedOn w:val="a1"/>
    <w:link w:val="2"/>
    <w:semiHidden/>
    <w:rsid w:val="00B70C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2537">
      <w:bodyDiv w:val="1"/>
      <w:marLeft w:val="0"/>
      <w:marRight w:val="0"/>
      <w:marTop w:val="0"/>
      <w:marBottom w:val="0"/>
      <w:divBdr>
        <w:top w:val="none" w:sz="0" w:space="0" w:color="auto"/>
        <w:left w:val="none" w:sz="0" w:space="0" w:color="auto"/>
        <w:bottom w:val="none" w:sz="0" w:space="0" w:color="auto"/>
        <w:right w:val="none" w:sz="0" w:space="0" w:color="auto"/>
      </w:divBdr>
    </w:div>
    <w:div w:id="620497962">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Егор Жаворонков</cp:lastModifiedBy>
  <cp:revision>5</cp:revision>
  <cp:lastPrinted>2018-03-30T14:32:00Z</cp:lastPrinted>
  <dcterms:created xsi:type="dcterms:W3CDTF">2019-03-26T16:21:00Z</dcterms:created>
  <dcterms:modified xsi:type="dcterms:W3CDTF">2019-06-06T10:34:00Z</dcterms:modified>
</cp:coreProperties>
</file>