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88" w:rsidRPr="00C963A7" w:rsidRDefault="00162388" w:rsidP="00C963A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963A7">
        <w:rPr>
          <w:sz w:val="24"/>
          <w:szCs w:val="24"/>
        </w:rPr>
        <w:t>Расписка</w:t>
      </w:r>
      <w:r w:rsidRPr="00C963A7">
        <w:rPr>
          <w:sz w:val="24"/>
          <w:szCs w:val="24"/>
        </w:rPr>
        <w:br/>
        <w:t>Заимодавца в получении суммы займа</w:t>
      </w:r>
    </w:p>
    <w:p w:rsidR="00162388" w:rsidRPr="00C963A7" w:rsidRDefault="00162388" w:rsidP="00C963A7">
      <w:pPr>
        <w:pStyle w:val="af0"/>
        <w:spacing w:before="0" w:beforeAutospacing="0" w:after="0" w:afterAutospacing="0"/>
        <w:jc w:val="both"/>
      </w:pPr>
      <w:r w:rsidRPr="00C963A7">
        <w:t>г. Москва                                                                                               "__"___________ 201_ г.</w:t>
      </w:r>
    </w:p>
    <w:p w:rsidR="00162388" w:rsidRPr="00C963A7" w:rsidRDefault="00162388" w:rsidP="00C963A7">
      <w:pPr>
        <w:pStyle w:val="af0"/>
        <w:spacing w:before="0" w:beforeAutospacing="0" w:after="0" w:afterAutospacing="0"/>
      </w:pPr>
      <w:r w:rsidRPr="00C963A7">
        <w:t>Я, ________________________________, паспорт: серия _____ № __________ (Ф.И.О. Заимодавца), выдан ____________________________________________________________________ (когда, кем), проживающ</w:t>
      </w:r>
      <w:r w:rsidR="00495458" w:rsidRPr="00C963A7">
        <w:t>ий</w:t>
      </w:r>
      <w:r w:rsidRPr="00C963A7">
        <w:t>__ по адресу: _________________________________________________, получил от ____________________________, паспорт: серия _____ № __________ (Ф.И.О. Заемщика), выдан ____________________________________________________________________ (когда, кем), проживающ</w:t>
      </w:r>
      <w:r w:rsidR="00495458" w:rsidRPr="00C963A7">
        <w:t>ий</w:t>
      </w:r>
      <w:r w:rsidRPr="00C963A7">
        <w:t>__ по адресу: ________________________________________________, возвращенные денежные средства в сумме _____ (________________) рублей по Договору беспроцентного займа № ___ от "__"______________ ____г.</w:t>
      </w:r>
    </w:p>
    <w:p w:rsidR="00162388" w:rsidRPr="00C963A7" w:rsidRDefault="00162388" w:rsidP="00C963A7">
      <w:pPr>
        <w:pStyle w:val="af0"/>
        <w:spacing w:before="0" w:beforeAutospacing="0" w:after="0" w:afterAutospacing="0"/>
        <w:jc w:val="both"/>
      </w:pPr>
      <w:r w:rsidRPr="00C963A7">
        <w:t>Претензий к _____________________________ (Ф.И.О. Заемщика) не имею.</w:t>
      </w:r>
    </w:p>
    <w:p w:rsidR="00162388" w:rsidRPr="00C963A7" w:rsidRDefault="00162388" w:rsidP="00C963A7">
      <w:pPr>
        <w:pStyle w:val="af0"/>
        <w:spacing w:before="0" w:beforeAutospacing="0" w:after="0" w:afterAutospacing="0"/>
        <w:jc w:val="both"/>
      </w:pPr>
      <w:r w:rsidRPr="00C963A7">
        <w:t>"__"___________ ____ г.</w:t>
      </w:r>
    </w:p>
    <w:p w:rsidR="00162388" w:rsidRPr="00C963A7" w:rsidRDefault="00162388" w:rsidP="00C963A7">
      <w:pPr>
        <w:pStyle w:val="af0"/>
        <w:spacing w:before="0" w:beforeAutospacing="0" w:after="0" w:afterAutospacing="0"/>
        <w:jc w:val="both"/>
      </w:pPr>
      <w:r w:rsidRPr="00C963A7">
        <w:t>Заимодавец:</w:t>
      </w:r>
    </w:p>
    <w:p w:rsidR="00162388" w:rsidRPr="00C963A7" w:rsidRDefault="00162388" w:rsidP="00C963A7">
      <w:pPr>
        <w:pStyle w:val="af0"/>
        <w:spacing w:before="0" w:beforeAutospacing="0" w:after="0" w:afterAutospacing="0"/>
        <w:jc w:val="both"/>
      </w:pPr>
      <w:r w:rsidRPr="00C963A7">
        <w:t>________________________/___________________________/</w:t>
      </w:r>
      <w:r w:rsidRPr="00C963A7">
        <w:br/>
        <w:t>(подпись Заимодавца) (Ф.И.О.)</w:t>
      </w:r>
    </w:p>
    <w:p w:rsidR="00DB7043" w:rsidRPr="00C963A7" w:rsidRDefault="00DB7043" w:rsidP="00C963A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B7043" w:rsidRPr="00C963A7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00" w:rsidRDefault="00EA6D00" w:rsidP="00632B72">
      <w:pPr>
        <w:spacing w:after="0" w:line="240" w:lineRule="auto"/>
      </w:pPr>
      <w:r>
        <w:separator/>
      </w:r>
    </w:p>
  </w:endnote>
  <w:endnote w:type="continuationSeparator" w:id="0">
    <w:p w:rsidR="00EA6D00" w:rsidRDefault="00EA6D00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00" w:rsidRDefault="00EA6D00" w:rsidP="00632B72">
      <w:pPr>
        <w:spacing w:after="0" w:line="240" w:lineRule="auto"/>
      </w:pPr>
      <w:r>
        <w:separator/>
      </w:r>
    </w:p>
  </w:footnote>
  <w:footnote w:type="continuationSeparator" w:id="0">
    <w:p w:rsidR="00EA6D00" w:rsidRDefault="00EA6D00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62388"/>
    <w:rsid w:val="001856D7"/>
    <w:rsid w:val="00190065"/>
    <w:rsid w:val="001917ED"/>
    <w:rsid w:val="001C1C1B"/>
    <w:rsid w:val="001C62A4"/>
    <w:rsid w:val="001E2E08"/>
    <w:rsid w:val="001F02E4"/>
    <w:rsid w:val="001F3A6D"/>
    <w:rsid w:val="0023265D"/>
    <w:rsid w:val="0024266C"/>
    <w:rsid w:val="00282CAA"/>
    <w:rsid w:val="002D6F1E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495458"/>
    <w:rsid w:val="005169CD"/>
    <w:rsid w:val="00521D95"/>
    <w:rsid w:val="00522C25"/>
    <w:rsid w:val="00587E42"/>
    <w:rsid w:val="00594D5C"/>
    <w:rsid w:val="0059727B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963A7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A6D00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расписки о возврате долга</dc:title>
  <dc:subject>Взыскание долгов</dc:subject>
  <dc:creator>malina-group.com</dc:creator>
  <cp:keywords/>
  <dc:description/>
  <cp:lastModifiedBy>Егор Жаворонков</cp:lastModifiedBy>
  <cp:revision>16</cp:revision>
  <cp:lastPrinted>2018-03-30T14:32:00Z</cp:lastPrinted>
  <dcterms:created xsi:type="dcterms:W3CDTF">2019-03-27T11:07:00Z</dcterms:created>
  <dcterms:modified xsi:type="dcterms:W3CDTF">2019-06-06T11:00:00Z</dcterms:modified>
</cp:coreProperties>
</file>